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57" w:rsidRDefault="00E432BE">
      <w:bookmarkStart w:id="0" w:name="_GoBack"/>
      <w:bookmarkEnd w:id="0"/>
      <w:r>
        <w:t xml:space="preserve">     </w:t>
      </w:r>
      <w:r>
        <w:rPr>
          <w:noProof/>
        </w:rPr>
        <w:drawing>
          <wp:inline distT="0" distB="0" distL="0" distR="0">
            <wp:extent cx="862013" cy="1073450"/>
            <wp:effectExtent l="0" t="0" r="0" b="0"/>
            <wp:docPr id="4" name="image2.png" descr="C:\Users\Tina\AppData\Local\Microsoft\Windows\Temporary Internet Files\Content.IE5\3XU8I70F\MC900232723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Tina\AppData\Local\Microsoft\Windows\Temporary Internet Files\Content.IE5\3XU8I70F\MC900232723[1].wm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2013" cy="107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114300" distB="114300" distL="114300" distR="114300">
                <wp:extent cx="4742706" cy="1153281"/>
                <wp:effectExtent l="0" t="0" r="0" b="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08000" y="658925"/>
                          <a:ext cx="3471600" cy="83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66257" w:rsidRDefault="00E432BE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3rd Grade Supply List</w:t>
                            </w:r>
                          </w:p>
                          <w:p w:rsidR="00E432BE" w:rsidRDefault="00E432BE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</w:pPr>
                          </w:p>
                          <w:p w:rsidR="00166257" w:rsidRDefault="00E432BE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Mrs. Thompson</w:t>
                            </w:r>
                          </w:p>
                          <w:p w:rsidR="00166257" w:rsidRDefault="00E432BE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Mrs. Harklerode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373.45pt;height:9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" filled="f" stroked="f">
                <v:textbox style="mso-fit-shape-to-text:t" inset="2.53958mm,2.53958mm,2.53958mm,2.53958mm">
                  <w:txbxContent>
                    <w:p w:rsidR="00166257" w:rsidRDefault="00E432BE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  <w:u w:val="single"/>
                        </w:rPr>
                        <w:t>3rd Grade Supply List</w:t>
                      </w:r>
                    </w:p>
                    <w:p w:rsidR="00E432BE" w:rsidRDefault="00E432BE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</w:pPr>
                    </w:p>
                    <w:p w:rsidR="00166257" w:rsidRDefault="00E432BE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Mrs. Thompson</w:t>
                      </w:r>
                    </w:p>
                    <w:p w:rsidR="00166257" w:rsidRDefault="00E432BE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Mrs. Harklerode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432BE" w:rsidRDefault="00E432BE">
      <w:pPr>
        <w:rPr>
          <w:rFonts w:ascii="Cambria" w:eastAsia="Cambria" w:hAnsi="Cambria" w:cs="Cambria"/>
          <w:b/>
          <w:sz w:val="28"/>
          <w:szCs w:val="28"/>
          <w:u w:val="single"/>
        </w:rPr>
      </w:pPr>
    </w:p>
    <w:p w:rsidR="00166257" w:rsidRDefault="00E432BE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Personal Supplies (please label with student’s name):</w:t>
      </w:r>
    </w:p>
    <w:p w:rsidR="00166257" w:rsidRDefault="00E432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Small Book Bag (no wheels please, due to the limited space)</w:t>
      </w:r>
    </w:p>
    <w:p w:rsidR="00166257" w:rsidRDefault="00E432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rFonts w:ascii="Cambria" w:eastAsia="Cambria" w:hAnsi="Cambria" w:cs="Cambria"/>
          <w:color w:val="000000"/>
          <w:sz w:val="28"/>
          <w:szCs w:val="28"/>
        </w:rPr>
        <w:t xml:space="preserve">Water Bottle </w:t>
      </w:r>
    </w:p>
    <w:p w:rsidR="00166257" w:rsidRDefault="00E432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1 </w:t>
      </w:r>
      <w:r>
        <w:rPr>
          <w:rFonts w:ascii="Cambria" w:eastAsia="Cambria" w:hAnsi="Cambria" w:cs="Cambria"/>
          <w:sz w:val="28"/>
          <w:szCs w:val="28"/>
        </w:rPr>
        <w:t xml:space="preserve">Composition Notebook </w:t>
      </w:r>
    </w:p>
    <w:p w:rsidR="00166257" w:rsidRDefault="00E432BE">
      <w:pPr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Classroom Supplies (please do not label with student’s name):</w:t>
      </w:r>
    </w:p>
    <w:p w:rsidR="00166257" w:rsidRDefault="00E432BE">
      <w:pPr>
        <w:numPr>
          <w:ilvl w:val="0"/>
          <w:numId w:val="2"/>
        </w:numPr>
        <w:spacing w:after="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1 Box of Markers </w:t>
      </w:r>
    </w:p>
    <w:p w:rsidR="00166257" w:rsidRDefault="00E432BE">
      <w:pPr>
        <w:numPr>
          <w:ilvl w:val="0"/>
          <w:numId w:val="2"/>
        </w:numPr>
        <w:spacing w:after="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1 Box Colored Pencils</w:t>
      </w:r>
    </w:p>
    <w:p w:rsidR="00166257" w:rsidRDefault="00E432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3 Total Glue Sticks </w:t>
      </w:r>
    </w:p>
    <w:p w:rsidR="00166257" w:rsidRDefault="00E432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3 Packs of 12 Pencils (yellow pencils, </w:t>
      </w:r>
      <w:r>
        <w:rPr>
          <w:rFonts w:ascii="Cambria" w:eastAsia="Cambria" w:hAnsi="Cambria" w:cs="Cambria"/>
          <w:sz w:val="28"/>
          <w:szCs w:val="28"/>
        </w:rPr>
        <w:t>pre sharpened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preferred)</w:t>
      </w:r>
    </w:p>
    <w:p w:rsidR="00166257" w:rsidRDefault="00E432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3 Chunk Erasers</w:t>
      </w:r>
    </w:p>
    <w:p w:rsidR="00166257" w:rsidRDefault="00E432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1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Box of Tissues </w:t>
      </w:r>
    </w:p>
    <w:p w:rsidR="00166257" w:rsidRDefault="00E432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1 Pack of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Thin Expo </w:t>
      </w:r>
      <w:r>
        <w:rPr>
          <w:rFonts w:ascii="Cambria" w:eastAsia="Cambria" w:hAnsi="Cambria" w:cs="Cambria"/>
          <w:color w:val="000000"/>
          <w:sz w:val="28"/>
          <w:szCs w:val="28"/>
        </w:rPr>
        <w:t>Dry Erase Markers</w:t>
      </w:r>
    </w:p>
    <w:p w:rsidR="00166257" w:rsidRDefault="00E432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1 Box of Ziploc Plastic Bags (girls bring quart, boys bring gallon)</w:t>
      </w:r>
    </w:p>
    <w:p w:rsidR="00166257" w:rsidRDefault="00E432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2 rolls of Paper Towels</w:t>
      </w:r>
    </w:p>
    <w:p w:rsidR="00166257" w:rsidRDefault="00E432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2 containers of Clorox Wipes</w:t>
      </w:r>
    </w:p>
    <w:p w:rsidR="00166257" w:rsidRDefault="001662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8"/>
          <w:szCs w:val="28"/>
        </w:rPr>
      </w:pPr>
    </w:p>
    <w:p w:rsidR="00166257" w:rsidRDefault="00E432BE">
      <w:pPr>
        <w:ind w:left="36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These items may need to be replenished throughout the year, so you may want to buy extra supplies when they’re on sale.  </w:t>
      </w:r>
    </w:p>
    <w:p w:rsidR="00166257" w:rsidRDefault="00E432BE">
      <w:pPr>
        <w:ind w:left="360"/>
        <w:jc w:val="center"/>
        <w:rPr>
          <w:rFonts w:ascii="Cambria" w:eastAsia="Cambria" w:hAnsi="Cambria" w:cs="Cambria"/>
          <w:b/>
          <w:sz w:val="30"/>
          <w:szCs w:val="30"/>
        </w:rPr>
      </w:pPr>
      <w:r>
        <w:rPr>
          <w:rFonts w:ascii="Cambria" w:eastAsia="Cambria" w:hAnsi="Cambria" w:cs="Cambria"/>
          <w:b/>
          <w:sz w:val="30"/>
          <w:szCs w:val="30"/>
        </w:rPr>
        <w:t>Thank you in advance!</w:t>
      </w:r>
    </w:p>
    <w:p w:rsidR="00166257" w:rsidRDefault="00166257">
      <w:pPr>
        <w:ind w:left="630"/>
        <w:rPr>
          <w:rFonts w:ascii="Cambria" w:eastAsia="Cambria" w:hAnsi="Cambria" w:cs="Cambria"/>
          <w:b/>
          <w:sz w:val="28"/>
          <w:szCs w:val="28"/>
        </w:rPr>
      </w:pPr>
    </w:p>
    <w:sectPr w:rsidR="00166257">
      <w:pgSz w:w="12240" w:h="15840"/>
      <w:pgMar w:top="720" w:right="990" w:bottom="720" w:left="117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A00"/>
    <w:multiLevelType w:val="multilevel"/>
    <w:tmpl w:val="456227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D517B07"/>
    <w:multiLevelType w:val="multilevel"/>
    <w:tmpl w:val="1D9AF7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57"/>
    <w:rsid w:val="00166257"/>
    <w:rsid w:val="00530584"/>
    <w:rsid w:val="007700CB"/>
    <w:rsid w:val="00E4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084F23-E1C4-4995-BA27-F7070C29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6B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C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CA4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NGZF84ACGNGPndDwm4J+a6bKJw==">AMUW2mUu6UKIDJd3A3CU7xI6NCiWAThmICAPbAqhaC/dmbExrzQSPKa6VB73Q6yyuNrTD+7u3gUoFo8aAIRulZ50eTSYkUcWF35ez/+n4doPGpfcz3+jqZESFrJusXhCMhxX68aoEP3m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Campus Community School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Zander Slody</cp:lastModifiedBy>
  <cp:revision>2</cp:revision>
  <dcterms:created xsi:type="dcterms:W3CDTF">2022-08-08T16:38:00Z</dcterms:created>
  <dcterms:modified xsi:type="dcterms:W3CDTF">2022-08-08T16:38:00Z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0x010100D8CFB7C24844DA41B23FCD891965C84A</vt:lpwstr>
  </property>
  <property fmtid="{D5CDD505-2E9C-101B-9397-08002B2CF9AE}" pid="3" name="IsMyDocuments">
    <vt:bool>true</vt:bool>
  </property>
</Properties>
</file>